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483FC" w14:textId="6A09F9DA" w:rsidR="00F04989" w:rsidRDefault="00F04989" w:rsidP="00F04989">
      <w:pPr>
        <w:tabs>
          <w:tab w:val="left" w:pos="2986"/>
        </w:tabs>
        <w:bidi/>
        <w:rPr>
          <w:b/>
          <w:bCs/>
          <w:sz w:val="36"/>
          <w:szCs w:val="36"/>
        </w:rPr>
      </w:pPr>
    </w:p>
    <w:p w14:paraId="1BC30F3E" w14:textId="77777777" w:rsidR="009905B8" w:rsidRDefault="009905B8" w:rsidP="009905B8">
      <w:pPr>
        <w:tabs>
          <w:tab w:val="left" w:pos="2986"/>
        </w:tabs>
        <w:bidi/>
        <w:rPr>
          <w:sz w:val="36"/>
          <w:szCs w:val="36"/>
          <w:rtl/>
        </w:rPr>
      </w:pPr>
    </w:p>
    <w:p w14:paraId="28FD00E8" w14:textId="77777777" w:rsidR="00F04989" w:rsidRPr="00991DDC" w:rsidRDefault="00F04989" w:rsidP="00F04989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مديرية المناجم والمقالع / قسم الدراسات وتراخيص المقالع</w:t>
      </w:r>
    </w:p>
    <w:p w14:paraId="0D188339" w14:textId="1A034E4D" w:rsidR="00F04989" w:rsidRDefault="00F04989" w:rsidP="00F04989">
      <w:pPr>
        <w:tabs>
          <w:tab w:val="left" w:pos="7967"/>
        </w:tabs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قائمة الوثائق المطلوبة لتجديد تصريح مؤقت </w:t>
      </w:r>
      <w:r>
        <w:rPr>
          <w:rFonts w:hint="cs"/>
          <w:b/>
          <w:bCs/>
          <w:sz w:val="28"/>
          <w:szCs w:val="28"/>
          <w:rtl/>
          <w:lang w:bidi="ar-JO"/>
        </w:rPr>
        <w:t>لغايات مشاريع إنشائية</w:t>
      </w:r>
      <w:r>
        <w:rPr>
          <w:rFonts w:hint="cs"/>
          <w:b/>
          <w:bCs/>
          <w:sz w:val="28"/>
          <w:szCs w:val="28"/>
          <w:rtl/>
        </w:rPr>
        <w:t xml:space="preserve"> / اراضي دولة</w:t>
      </w:r>
    </w:p>
    <w:p w14:paraId="38CC206C" w14:textId="77777777" w:rsidR="0037271F" w:rsidRDefault="0037271F" w:rsidP="0037271F">
      <w:pPr>
        <w:tabs>
          <w:tab w:val="left" w:pos="7967"/>
        </w:tabs>
        <w:bidi/>
        <w:jc w:val="center"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8995" w:type="dxa"/>
        <w:tblLayout w:type="fixed"/>
        <w:tblLook w:val="04A0" w:firstRow="1" w:lastRow="0" w:firstColumn="1" w:lastColumn="0" w:noHBand="0" w:noVBand="1"/>
      </w:tblPr>
      <w:tblGrid>
        <w:gridCol w:w="588"/>
        <w:gridCol w:w="5393"/>
        <w:gridCol w:w="3014"/>
      </w:tblGrid>
      <w:tr w:rsidR="0037271F" w14:paraId="0D6F7DC3" w14:textId="77777777" w:rsidTr="0037271F">
        <w:trPr>
          <w:trHeight w:val="432"/>
        </w:trPr>
        <w:tc>
          <w:tcPr>
            <w:tcW w:w="588" w:type="dxa"/>
            <w:shd w:val="clear" w:color="auto" w:fill="E7E6E6" w:themeFill="background2"/>
          </w:tcPr>
          <w:p w14:paraId="2ED10D53" w14:textId="77777777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5393" w:type="dxa"/>
            <w:shd w:val="clear" w:color="auto" w:fill="E7E6E6" w:themeFill="background2"/>
          </w:tcPr>
          <w:p w14:paraId="24F9035E" w14:textId="77777777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الوثائــــــــــــــــــــــــــــــــــــــــــق المطلوبـــــــــــــــــــــــــــــــــــــة</w:t>
            </w:r>
          </w:p>
        </w:tc>
        <w:tc>
          <w:tcPr>
            <w:tcW w:w="3014" w:type="dxa"/>
            <w:shd w:val="clear" w:color="auto" w:fill="E7E6E6" w:themeFill="background2"/>
          </w:tcPr>
          <w:p w14:paraId="0002FB4E" w14:textId="77777777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المصـــــــــــــــــــــــــــــــــــدر</w:t>
            </w:r>
          </w:p>
        </w:tc>
      </w:tr>
      <w:tr w:rsidR="0037271F" w14:paraId="71AFC49C" w14:textId="77777777" w:rsidTr="0037271F">
        <w:trPr>
          <w:trHeight w:val="432"/>
        </w:trPr>
        <w:tc>
          <w:tcPr>
            <w:tcW w:w="588" w:type="dxa"/>
          </w:tcPr>
          <w:p w14:paraId="09384B94" w14:textId="77777777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93" w:type="dxa"/>
          </w:tcPr>
          <w:p w14:paraId="4FB834BC" w14:textId="77777777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كتـــــاب موافقـــــة تــــأجير مـن دائـرة الاراضـــي والمساحـــــــة</w:t>
            </w:r>
          </w:p>
        </w:tc>
        <w:tc>
          <w:tcPr>
            <w:tcW w:w="3014" w:type="dxa"/>
          </w:tcPr>
          <w:p w14:paraId="68CBE8D3" w14:textId="77777777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دائــرة الاراضـــي والمساحــــــة</w:t>
            </w:r>
          </w:p>
        </w:tc>
      </w:tr>
      <w:tr w:rsidR="0037271F" w14:paraId="299BD34C" w14:textId="77777777" w:rsidTr="0037271F">
        <w:trPr>
          <w:trHeight w:val="432"/>
        </w:trPr>
        <w:tc>
          <w:tcPr>
            <w:tcW w:w="588" w:type="dxa"/>
          </w:tcPr>
          <w:p w14:paraId="108C432C" w14:textId="06D14F16" w:rsidR="0037271F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393" w:type="dxa"/>
          </w:tcPr>
          <w:p w14:paraId="6FF99BDD" w14:textId="389F16AF" w:rsidR="0037271F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271F">
              <w:rPr>
                <w:b/>
                <w:bCs/>
                <w:sz w:val="24"/>
                <w:szCs w:val="24"/>
                <w:rtl/>
              </w:rPr>
              <w:t>صــ</w:t>
            </w:r>
            <w:r>
              <w:rPr>
                <w:b/>
                <w:bCs/>
                <w:sz w:val="24"/>
                <w:szCs w:val="24"/>
                <w:rtl/>
              </w:rPr>
              <w:t>ــــــــورة مصدقــــــــة عــــ</w:t>
            </w:r>
            <w:r w:rsidRPr="0037271F">
              <w:rPr>
                <w:b/>
                <w:bCs/>
                <w:sz w:val="24"/>
                <w:szCs w:val="24"/>
                <w:rtl/>
              </w:rPr>
              <w:t>ـــن رخصـ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>
              <w:rPr>
                <w:b/>
                <w:bCs/>
                <w:sz w:val="24"/>
                <w:szCs w:val="24"/>
                <w:rtl/>
              </w:rPr>
              <w:t>ــــــة الإنشــــ</w:t>
            </w:r>
            <w:r w:rsidRPr="0037271F">
              <w:rPr>
                <w:b/>
                <w:bCs/>
                <w:sz w:val="24"/>
                <w:szCs w:val="24"/>
                <w:rtl/>
              </w:rPr>
              <w:t xml:space="preserve">ــــاءات </w:t>
            </w:r>
          </w:p>
        </w:tc>
        <w:tc>
          <w:tcPr>
            <w:tcW w:w="3014" w:type="dxa"/>
          </w:tcPr>
          <w:p w14:paraId="55DD65EB" w14:textId="180D9A90" w:rsidR="0037271F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271F">
              <w:rPr>
                <w:b/>
                <w:bCs/>
                <w:sz w:val="24"/>
                <w:szCs w:val="24"/>
                <w:rtl/>
              </w:rPr>
              <w:t>الجهــــــــــــة المعنيـــــــــــــــة</w:t>
            </w:r>
          </w:p>
        </w:tc>
      </w:tr>
      <w:tr w:rsidR="0037271F" w14:paraId="6F9BC860" w14:textId="77777777" w:rsidTr="0037271F">
        <w:trPr>
          <w:trHeight w:val="432"/>
        </w:trPr>
        <w:tc>
          <w:tcPr>
            <w:tcW w:w="588" w:type="dxa"/>
          </w:tcPr>
          <w:p w14:paraId="1CA166EB" w14:textId="26D3A309" w:rsidR="0037271F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393" w:type="dxa"/>
          </w:tcPr>
          <w:p w14:paraId="76F5FFAA" w14:textId="5CEF4793" w:rsidR="0037271F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271F">
              <w:rPr>
                <w:b/>
                <w:bCs/>
                <w:sz w:val="24"/>
                <w:szCs w:val="24"/>
                <w:rtl/>
              </w:rPr>
              <w:t>كتـــــاب قـــرار إحالــــة المشـــروع مـــن الجهـــــــــة المعنيــــــــة</w:t>
            </w:r>
          </w:p>
        </w:tc>
        <w:tc>
          <w:tcPr>
            <w:tcW w:w="3014" w:type="dxa"/>
          </w:tcPr>
          <w:p w14:paraId="565E02BC" w14:textId="6299B442" w:rsidR="0037271F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271F">
              <w:rPr>
                <w:b/>
                <w:bCs/>
                <w:sz w:val="24"/>
                <w:szCs w:val="24"/>
                <w:rtl/>
              </w:rPr>
              <w:t>الجهــــــــــــة المعنيـــــــــــــــة</w:t>
            </w:r>
          </w:p>
        </w:tc>
      </w:tr>
      <w:tr w:rsidR="0037271F" w14:paraId="20DAB6A0" w14:textId="77777777" w:rsidTr="0037271F">
        <w:trPr>
          <w:trHeight w:val="432"/>
        </w:trPr>
        <w:tc>
          <w:tcPr>
            <w:tcW w:w="588" w:type="dxa"/>
          </w:tcPr>
          <w:p w14:paraId="7F168C54" w14:textId="5FAD0F9D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393" w:type="dxa"/>
          </w:tcPr>
          <w:p w14:paraId="1F1275DE" w14:textId="77777777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سج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تج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اري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جديــــــــــــــــــد</w:t>
            </w:r>
          </w:p>
        </w:tc>
        <w:tc>
          <w:tcPr>
            <w:tcW w:w="3014" w:type="dxa"/>
          </w:tcPr>
          <w:p w14:paraId="22408929" w14:textId="77777777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وزارة الصناعـــــة والتجــــــارة</w:t>
            </w:r>
          </w:p>
        </w:tc>
      </w:tr>
      <w:tr w:rsidR="0037271F" w14:paraId="653B9138" w14:textId="77777777" w:rsidTr="0037271F">
        <w:trPr>
          <w:trHeight w:val="432"/>
        </w:trPr>
        <w:tc>
          <w:tcPr>
            <w:tcW w:w="588" w:type="dxa"/>
          </w:tcPr>
          <w:p w14:paraId="019CCB9B" w14:textId="7589FCA7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393" w:type="dxa"/>
          </w:tcPr>
          <w:p w14:paraId="773BA49D" w14:textId="77777777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كش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ف مهن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دس</w:t>
            </w:r>
          </w:p>
        </w:tc>
        <w:tc>
          <w:tcPr>
            <w:tcW w:w="3014" w:type="dxa"/>
          </w:tcPr>
          <w:p w14:paraId="46271ACA" w14:textId="77777777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37271F" w14:paraId="5903CD3B" w14:textId="77777777" w:rsidTr="0037271F">
        <w:trPr>
          <w:trHeight w:val="432"/>
        </w:trPr>
        <w:tc>
          <w:tcPr>
            <w:tcW w:w="588" w:type="dxa"/>
          </w:tcPr>
          <w:p w14:paraId="393F0961" w14:textId="45265625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393" w:type="dxa"/>
          </w:tcPr>
          <w:p w14:paraId="4257A7A1" w14:textId="77777777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دل خدم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ات</w:t>
            </w:r>
          </w:p>
        </w:tc>
        <w:tc>
          <w:tcPr>
            <w:tcW w:w="3014" w:type="dxa"/>
          </w:tcPr>
          <w:p w14:paraId="37C699B7" w14:textId="77777777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37271F" w14:paraId="3EDA4846" w14:textId="77777777" w:rsidTr="0037271F">
        <w:trPr>
          <w:trHeight w:val="432"/>
        </w:trPr>
        <w:tc>
          <w:tcPr>
            <w:tcW w:w="588" w:type="dxa"/>
          </w:tcPr>
          <w:p w14:paraId="01E542C7" w14:textId="70BA578A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393" w:type="dxa"/>
          </w:tcPr>
          <w:p w14:paraId="533F86D0" w14:textId="77777777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كشــــــــــــــــــــــف مــــــــــــــــــــهندس الهيئـــــــــــــــــــــــــــــة</w:t>
            </w:r>
          </w:p>
        </w:tc>
        <w:tc>
          <w:tcPr>
            <w:tcW w:w="3014" w:type="dxa"/>
          </w:tcPr>
          <w:p w14:paraId="4723AE15" w14:textId="77777777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37271F" w14:paraId="66B06748" w14:textId="77777777" w:rsidTr="0037271F">
        <w:trPr>
          <w:trHeight w:val="432"/>
        </w:trPr>
        <w:tc>
          <w:tcPr>
            <w:tcW w:w="588" w:type="dxa"/>
          </w:tcPr>
          <w:p w14:paraId="57138DCE" w14:textId="6FCDC6CA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393" w:type="dxa"/>
          </w:tcPr>
          <w:p w14:paraId="2433F2A7" w14:textId="77777777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عقــــــــــــــــــــد ايجـــــــــــــــــــــــــــار مصـــــــــــــــــــــــــدق</w:t>
            </w:r>
          </w:p>
        </w:tc>
        <w:tc>
          <w:tcPr>
            <w:tcW w:w="3014" w:type="dxa"/>
          </w:tcPr>
          <w:p w14:paraId="77F0A9D6" w14:textId="77777777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دائــرة الاراضـــي والمساحــــــة</w:t>
            </w:r>
          </w:p>
        </w:tc>
      </w:tr>
      <w:tr w:rsidR="0037271F" w14:paraId="1AC9948E" w14:textId="77777777" w:rsidTr="0037271F">
        <w:trPr>
          <w:trHeight w:val="432"/>
        </w:trPr>
        <w:tc>
          <w:tcPr>
            <w:tcW w:w="588" w:type="dxa"/>
          </w:tcPr>
          <w:p w14:paraId="18772EC5" w14:textId="4F9C2412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393" w:type="dxa"/>
          </w:tcPr>
          <w:p w14:paraId="2F49E77A" w14:textId="77777777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بــــــــــراءة ذمـــــــــــــــة مـــــــــن ضـــريبــــــــــــــة الـــــدخـــل</w:t>
            </w:r>
          </w:p>
        </w:tc>
        <w:tc>
          <w:tcPr>
            <w:tcW w:w="3014" w:type="dxa"/>
          </w:tcPr>
          <w:p w14:paraId="4141F7BB" w14:textId="77777777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وزارة المالية / دائرة ضريبة الدخل</w:t>
            </w:r>
          </w:p>
        </w:tc>
      </w:tr>
      <w:tr w:rsidR="0037271F" w14:paraId="41CB80B8" w14:textId="77777777" w:rsidTr="0037271F">
        <w:trPr>
          <w:trHeight w:val="432"/>
        </w:trPr>
        <w:tc>
          <w:tcPr>
            <w:tcW w:w="588" w:type="dxa"/>
          </w:tcPr>
          <w:p w14:paraId="4254DA56" w14:textId="61D824DE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393" w:type="dxa"/>
          </w:tcPr>
          <w:p w14:paraId="4C48EB69" w14:textId="77777777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بــــــــــراءة ذمـــــــــــــــة مـــــــــن الضــــــــمان الاجتماعــــــــي</w:t>
            </w:r>
          </w:p>
        </w:tc>
        <w:tc>
          <w:tcPr>
            <w:tcW w:w="3014" w:type="dxa"/>
          </w:tcPr>
          <w:p w14:paraId="247BF0A4" w14:textId="77777777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الضمـــــــــــان الاجتماعـــــــــــــي</w:t>
            </w:r>
          </w:p>
        </w:tc>
      </w:tr>
      <w:tr w:rsidR="0037271F" w14:paraId="4423A9BA" w14:textId="77777777" w:rsidTr="0037271F">
        <w:trPr>
          <w:trHeight w:val="432"/>
        </w:trPr>
        <w:tc>
          <w:tcPr>
            <w:tcW w:w="588" w:type="dxa"/>
          </w:tcPr>
          <w:p w14:paraId="3715F513" w14:textId="161B05E2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393" w:type="dxa"/>
          </w:tcPr>
          <w:p w14:paraId="6067B8C3" w14:textId="77777777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207DB">
              <w:rPr>
                <w:rFonts w:cs="Arial"/>
                <w:b/>
                <w:bCs/>
                <w:sz w:val="24"/>
                <w:szCs w:val="24"/>
                <w:rtl/>
              </w:rPr>
              <w:t>تجديـــــــــــــــــــد الكفـــــــــــــــــــــــــــالة البنكيــــــــــــــــــــــــــة</w:t>
            </w:r>
          </w:p>
        </w:tc>
        <w:tc>
          <w:tcPr>
            <w:tcW w:w="3014" w:type="dxa"/>
          </w:tcPr>
          <w:p w14:paraId="0627E909" w14:textId="77777777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بنـــــــــــــــــــــــــــــــــــــــــــــــــك</w:t>
            </w:r>
          </w:p>
        </w:tc>
      </w:tr>
      <w:tr w:rsidR="0037271F" w14:paraId="58224039" w14:textId="77777777" w:rsidTr="0037271F">
        <w:trPr>
          <w:trHeight w:val="432"/>
        </w:trPr>
        <w:tc>
          <w:tcPr>
            <w:tcW w:w="588" w:type="dxa"/>
          </w:tcPr>
          <w:p w14:paraId="27332BE6" w14:textId="71838B02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393" w:type="dxa"/>
          </w:tcPr>
          <w:p w14:paraId="7127DC89" w14:textId="77777777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 إع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ادة 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أهيل لل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موقع</w:t>
            </w:r>
          </w:p>
        </w:tc>
        <w:tc>
          <w:tcPr>
            <w:tcW w:w="3014" w:type="dxa"/>
          </w:tcPr>
          <w:p w14:paraId="214466A3" w14:textId="77777777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مكتــــــب هندســـــي معتمــــــد</w:t>
            </w:r>
          </w:p>
        </w:tc>
      </w:tr>
      <w:tr w:rsidR="0037271F" w14:paraId="2AAA808C" w14:textId="77777777" w:rsidTr="0037271F">
        <w:trPr>
          <w:trHeight w:val="432"/>
        </w:trPr>
        <w:tc>
          <w:tcPr>
            <w:tcW w:w="588" w:type="dxa"/>
          </w:tcPr>
          <w:p w14:paraId="3506AFB6" w14:textId="6AA95AFE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393" w:type="dxa"/>
          </w:tcPr>
          <w:p w14:paraId="5C8FAD43" w14:textId="77777777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207DB">
              <w:rPr>
                <w:b/>
                <w:bCs/>
                <w:sz w:val="24"/>
                <w:szCs w:val="24"/>
                <w:rtl/>
              </w:rPr>
              <w:t>وصــــــــــــــل رســــ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</w:t>
            </w:r>
            <w:r w:rsidRPr="009207DB">
              <w:rPr>
                <w:b/>
                <w:bCs/>
                <w:sz w:val="24"/>
                <w:szCs w:val="24"/>
                <w:rtl/>
              </w:rPr>
              <w:t>ـــــوم ونتائــــــــــــــــج العينــــــــــــــــــات</w:t>
            </w:r>
          </w:p>
        </w:tc>
        <w:tc>
          <w:tcPr>
            <w:tcW w:w="3014" w:type="dxa"/>
          </w:tcPr>
          <w:p w14:paraId="0EF6BC82" w14:textId="77777777" w:rsidR="0037271F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207DB">
              <w:rPr>
                <w:b/>
                <w:bCs/>
                <w:sz w:val="24"/>
                <w:szCs w:val="24"/>
                <w:rtl/>
              </w:rPr>
              <w:t>وزارة الطاقة والثروة المعدنية</w:t>
            </w:r>
          </w:p>
        </w:tc>
      </w:tr>
      <w:tr w:rsidR="0037271F" w14:paraId="2262866F" w14:textId="77777777" w:rsidTr="0037271F">
        <w:trPr>
          <w:trHeight w:val="432"/>
        </w:trPr>
        <w:tc>
          <w:tcPr>
            <w:tcW w:w="588" w:type="dxa"/>
          </w:tcPr>
          <w:p w14:paraId="6A1252F9" w14:textId="7E14BB6E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5393" w:type="dxa"/>
          </w:tcPr>
          <w:p w14:paraId="5C060BAC" w14:textId="77777777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الترخي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014" w:type="dxa"/>
          </w:tcPr>
          <w:p w14:paraId="6EFAB0EE" w14:textId="77777777" w:rsidR="0037271F" w:rsidRPr="00DA63C8" w:rsidRDefault="0037271F" w:rsidP="0022401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</w:tbl>
    <w:p w14:paraId="44398863" w14:textId="1D5DC314" w:rsidR="00F04989" w:rsidRPr="0037271F" w:rsidRDefault="00F04989" w:rsidP="00F04989">
      <w:pPr>
        <w:tabs>
          <w:tab w:val="left" w:pos="2986"/>
        </w:tabs>
        <w:bidi/>
        <w:rPr>
          <w:sz w:val="36"/>
          <w:szCs w:val="36"/>
        </w:rPr>
      </w:pPr>
      <w:bookmarkStart w:id="0" w:name="_GoBack"/>
      <w:bookmarkEnd w:id="0"/>
    </w:p>
    <w:sectPr w:rsidR="00F04989" w:rsidRPr="0037271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EE0D0" w14:textId="77777777" w:rsidR="00035510" w:rsidRDefault="00035510" w:rsidP="00B52AC2">
      <w:pPr>
        <w:spacing w:after="0" w:line="240" w:lineRule="auto"/>
      </w:pPr>
      <w:r>
        <w:separator/>
      </w:r>
    </w:p>
  </w:endnote>
  <w:endnote w:type="continuationSeparator" w:id="0">
    <w:p w14:paraId="48FB8212" w14:textId="77777777" w:rsidR="00035510" w:rsidRDefault="00035510" w:rsidP="00B5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9F00D" w14:textId="77777777" w:rsidR="00035510" w:rsidRDefault="00035510" w:rsidP="00B52AC2">
      <w:pPr>
        <w:spacing w:after="0" w:line="240" w:lineRule="auto"/>
      </w:pPr>
      <w:r>
        <w:separator/>
      </w:r>
    </w:p>
  </w:footnote>
  <w:footnote w:type="continuationSeparator" w:id="0">
    <w:p w14:paraId="3C9390AD" w14:textId="77777777" w:rsidR="00035510" w:rsidRDefault="00035510" w:rsidP="00B5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B6F10" w14:textId="0E9B791C" w:rsidR="003D56E5" w:rsidRDefault="003D56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3990D1" wp14:editId="507D32FF">
          <wp:simplePos x="0" y="0"/>
          <wp:positionH relativeFrom="column">
            <wp:posOffset>2465515</wp:posOffset>
          </wp:positionH>
          <wp:positionV relativeFrom="paragraph">
            <wp:posOffset>-121920</wp:posOffset>
          </wp:positionV>
          <wp:extent cx="978535" cy="1097280"/>
          <wp:effectExtent l="0" t="0" r="0" b="7620"/>
          <wp:wrapTight wrapText="bothSides">
            <wp:wrapPolygon edited="0">
              <wp:start x="7569" y="0"/>
              <wp:lineTo x="4626" y="1500"/>
              <wp:lineTo x="421" y="5250"/>
              <wp:lineTo x="0" y="10875"/>
              <wp:lineTo x="0" y="13500"/>
              <wp:lineTo x="2523" y="18375"/>
              <wp:lineTo x="2944" y="18750"/>
              <wp:lineTo x="7149" y="21000"/>
              <wp:lineTo x="7569" y="21375"/>
              <wp:lineTo x="13456" y="21375"/>
              <wp:lineTo x="13877" y="21000"/>
              <wp:lineTo x="18082" y="18750"/>
              <wp:lineTo x="18502" y="18375"/>
              <wp:lineTo x="21025" y="13500"/>
              <wp:lineTo x="21025" y="10875"/>
              <wp:lineTo x="20605" y="5250"/>
              <wp:lineTo x="16400" y="1500"/>
              <wp:lineTo x="13456" y="0"/>
              <wp:lineTo x="756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C2"/>
    <w:rsid w:val="00035510"/>
    <w:rsid w:val="000859EB"/>
    <w:rsid w:val="000B0FD2"/>
    <w:rsid w:val="00123452"/>
    <w:rsid w:val="00157B44"/>
    <w:rsid w:val="00174DAA"/>
    <w:rsid w:val="00233A43"/>
    <w:rsid w:val="0024314C"/>
    <w:rsid w:val="00246BA8"/>
    <w:rsid w:val="002707DC"/>
    <w:rsid w:val="002C5A01"/>
    <w:rsid w:val="0035419D"/>
    <w:rsid w:val="0037271F"/>
    <w:rsid w:val="003D56E5"/>
    <w:rsid w:val="0044233B"/>
    <w:rsid w:val="00550185"/>
    <w:rsid w:val="006719E6"/>
    <w:rsid w:val="006F06A6"/>
    <w:rsid w:val="00730BAB"/>
    <w:rsid w:val="007D4CDE"/>
    <w:rsid w:val="00872341"/>
    <w:rsid w:val="008749B1"/>
    <w:rsid w:val="008A1B15"/>
    <w:rsid w:val="008C7D73"/>
    <w:rsid w:val="009037A1"/>
    <w:rsid w:val="00932976"/>
    <w:rsid w:val="009769CE"/>
    <w:rsid w:val="009905B8"/>
    <w:rsid w:val="00991DDC"/>
    <w:rsid w:val="009927B8"/>
    <w:rsid w:val="009E26FE"/>
    <w:rsid w:val="009E3D4C"/>
    <w:rsid w:val="00AA203C"/>
    <w:rsid w:val="00AD6173"/>
    <w:rsid w:val="00AE78AC"/>
    <w:rsid w:val="00B52AC2"/>
    <w:rsid w:val="00C47691"/>
    <w:rsid w:val="00C75F2D"/>
    <w:rsid w:val="00C9574C"/>
    <w:rsid w:val="00CA7422"/>
    <w:rsid w:val="00D97A2A"/>
    <w:rsid w:val="00DA63C8"/>
    <w:rsid w:val="00E01E70"/>
    <w:rsid w:val="00E11270"/>
    <w:rsid w:val="00E6712E"/>
    <w:rsid w:val="00E71BF4"/>
    <w:rsid w:val="00EA28E9"/>
    <w:rsid w:val="00EF5BCF"/>
    <w:rsid w:val="00F04989"/>
    <w:rsid w:val="00F71B82"/>
    <w:rsid w:val="00F843CB"/>
    <w:rsid w:val="00FD4362"/>
    <w:rsid w:val="00FE3739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8649"/>
  <w15:docId w15:val="{B7178F1A-3998-4370-B9F9-34E7819B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C2"/>
  </w:style>
  <w:style w:type="paragraph" w:styleId="Footer">
    <w:name w:val="footer"/>
    <w:basedOn w:val="Normal"/>
    <w:link w:val="FooterChar"/>
    <w:uiPriority w:val="99"/>
    <w:unhideWhenUsed/>
    <w:rsid w:val="00B5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C2"/>
  </w:style>
  <w:style w:type="table" w:styleId="TableGrid">
    <w:name w:val="Table Grid"/>
    <w:basedOn w:val="TableNormal"/>
    <w:uiPriority w:val="39"/>
    <w:rsid w:val="00B5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</dc:creator>
  <cp:keywords/>
  <dc:description/>
  <cp:lastModifiedBy>mohannad salman</cp:lastModifiedBy>
  <cp:revision>30</cp:revision>
  <cp:lastPrinted>2021-05-23T06:37:00Z</cp:lastPrinted>
  <dcterms:created xsi:type="dcterms:W3CDTF">2020-10-18T20:13:00Z</dcterms:created>
  <dcterms:modified xsi:type="dcterms:W3CDTF">2021-05-23T06:37:00Z</dcterms:modified>
</cp:coreProperties>
</file>